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E9" w:rsidRDefault="003D763B">
      <w:bookmarkStart w:id="0" w:name="_GoBack"/>
      <w:bookmarkEnd w:id="0"/>
      <w:r>
        <w:rPr>
          <w:noProof/>
        </w:rPr>
        <w:drawing>
          <wp:inline distT="0" distB="0" distL="0" distR="0" wp14:anchorId="5BA9481B" wp14:editId="1C416C03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3B" w:rsidRDefault="003D763B"/>
    <w:sectPr w:rsidR="003D76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3B"/>
    <w:rsid w:val="001517C7"/>
    <w:rsid w:val="003D763B"/>
    <w:rsid w:val="00792F96"/>
    <w:rsid w:val="007971E9"/>
    <w:rsid w:val="00C4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7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</cp:revision>
  <dcterms:created xsi:type="dcterms:W3CDTF">2018-12-03T00:36:00Z</dcterms:created>
  <dcterms:modified xsi:type="dcterms:W3CDTF">2018-12-03T00:57:00Z</dcterms:modified>
</cp:coreProperties>
</file>